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7B00B" w14:textId="77777777" w:rsidR="00C86087" w:rsidRPr="003D7A3C" w:rsidRDefault="009E4426" w:rsidP="008C5851">
      <w:pPr>
        <w:jc w:val="center"/>
        <w:rPr>
          <w:b/>
          <w:sz w:val="28"/>
          <w:szCs w:val="28"/>
        </w:rPr>
      </w:pPr>
      <w:r w:rsidRPr="003D7A3C">
        <w:rPr>
          <w:b/>
          <w:sz w:val="28"/>
          <w:szCs w:val="28"/>
        </w:rPr>
        <w:t>Biome Presentation</w:t>
      </w:r>
    </w:p>
    <w:p w14:paraId="13294A73" w14:textId="77777777" w:rsidR="009E4426" w:rsidRDefault="009E4426"/>
    <w:p w14:paraId="42F93BCF" w14:textId="0AD44006" w:rsidR="003D7A3C" w:rsidRPr="002B1A59" w:rsidRDefault="009E4426" w:rsidP="002B1A59">
      <w:r>
        <w:t xml:space="preserve">Your group will be assigned a biome </w:t>
      </w:r>
      <w:r w:rsidR="00580367">
        <w:t xml:space="preserve">and will </w:t>
      </w:r>
      <w:r>
        <w:t xml:space="preserve">create a Power Point presentation that </w:t>
      </w:r>
      <w:r w:rsidR="002B1A59">
        <w:t>describes and explains your assigned biome</w:t>
      </w:r>
      <w:r>
        <w:t>:</w:t>
      </w:r>
    </w:p>
    <w:p w14:paraId="2E0F26F0" w14:textId="77777777" w:rsidR="00017220" w:rsidRDefault="00017220"/>
    <w:p w14:paraId="765AFD7C" w14:textId="1FA8AAC2" w:rsidR="00B1077D" w:rsidRPr="002B1A59" w:rsidRDefault="0018732A" w:rsidP="002B6EEC">
      <w:pPr>
        <w:rPr>
          <w:b/>
        </w:rPr>
      </w:pPr>
      <w:r w:rsidRPr="002B1A59">
        <w:rPr>
          <w:b/>
        </w:rPr>
        <w:t>Tropical Rain Forest</w:t>
      </w:r>
      <w:r w:rsidR="002B1A59">
        <w:rPr>
          <w:b/>
        </w:rPr>
        <w:tab/>
      </w:r>
      <w:r w:rsidR="002B1A59">
        <w:rPr>
          <w:b/>
        </w:rPr>
        <w:tab/>
      </w:r>
      <w:r w:rsidRPr="002B1A59">
        <w:rPr>
          <w:b/>
        </w:rPr>
        <w:t>Grassland</w:t>
      </w:r>
      <w:r w:rsidR="002B6EEC" w:rsidRPr="002B1A59">
        <w:rPr>
          <w:b/>
        </w:rPr>
        <w:tab/>
      </w:r>
      <w:r w:rsidR="002B6EEC" w:rsidRPr="002B1A59">
        <w:rPr>
          <w:b/>
        </w:rPr>
        <w:tab/>
      </w:r>
      <w:r w:rsidR="002B6EEC" w:rsidRPr="002B1A59">
        <w:rPr>
          <w:b/>
        </w:rPr>
        <w:tab/>
        <w:t>Desert</w:t>
      </w:r>
      <w:r w:rsidR="002B6EEC" w:rsidRPr="002B1A59">
        <w:rPr>
          <w:b/>
        </w:rPr>
        <w:tab/>
      </w:r>
      <w:r w:rsidR="002B6EEC" w:rsidRPr="002B1A59">
        <w:rPr>
          <w:b/>
        </w:rPr>
        <w:tab/>
      </w:r>
      <w:r w:rsidR="002B6EEC" w:rsidRPr="002B1A59">
        <w:rPr>
          <w:b/>
        </w:rPr>
        <w:tab/>
      </w:r>
      <w:r w:rsidR="002B6EEC" w:rsidRPr="002B1A59">
        <w:rPr>
          <w:b/>
        </w:rPr>
        <w:tab/>
      </w:r>
    </w:p>
    <w:p w14:paraId="75CD339E" w14:textId="6843BD30" w:rsidR="0018732A" w:rsidRPr="002B1A59" w:rsidRDefault="0018732A" w:rsidP="00B1077D">
      <w:pPr>
        <w:rPr>
          <w:b/>
        </w:rPr>
      </w:pPr>
      <w:r w:rsidRPr="002B1A59">
        <w:rPr>
          <w:b/>
        </w:rPr>
        <w:t>Temperate Forest</w:t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Pr="002B1A59">
        <w:rPr>
          <w:b/>
        </w:rPr>
        <w:t>Taiga</w:t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Pr="002B1A59">
        <w:rPr>
          <w:b/>
        </w:rPr>
        <w:t>Tundra</w:t>
      </w:r>
    </w:p>
    <w:p w14:paraId="09BDCB82" w14:textId="77777777" w:rsidR="00B1077D" w:rsidRPr="002B1A59" w:rsidRDefault="00B1077D" w:rsidP="00B1077D">
      <w:pPr>
        <w:rPr>
          <w:b/>
        </w:rPr>
      </w:pPr>
    </w:p>
    <w:p w14:paraId="0AD98000" w14:textId="3B7DC926" w:rsidR="00A54994" w:rsidRPr="002B1A59" w:rsidRDefault="00A54994" w:rsidP="00B1077D">
      <w:pPr>
        <w:rPr>
          <w:b/>
        </w:rPr>
      </w:pPr>
      <w:r w:rsidRPr="002B1A59">
        <w:rPr>
          <w:b/>
        </w:rPr>
        <w:t xml:space="preserve">Ice </w:t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Pr="002B1A59">
        <w:rPr>
          <w:b/>
        </w:rPr>
        <w:t>Marine</w:t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="00B1077D" w:rsidRPr="002B1A59">
        <w:rPr>
          <w:b/>
        </w:rPr>
        <w:tab/>
      </w:r>
      <w:r w:rsidRPr="002B1A59">
        <w:rPr>
          <w:b/>
        </w:rPr>
        <w:t>Freshwater</w:t>
      </w:r>
    </w:p>
    <w:p w14:paraId="5C423DAA" w14:textId="77777777" w:rsidR="00017220" w:rsidRDefault="00017220"/>
    <w:p w14:paraId="464281D3" w14:textId="77777777" w:rsidR="002B1A59" w:rsidRDefault="002B1A59" w:rsidP="002B1A59"/>
    <w:p w14:paraId="744499F7" w14:textId="007B51C0" w:rsidR="003D7A3C" w:rsidRDefault="00017220" w:rsidP="002B1A59">
      <w:r>
        <w:t xml:space="preserve">Include the </w:t>
      </w:r>
      <w:r w:rsidR="003D7A3C">
        <w:t>following information</w:t>
      </w:r>
      <w:r w:rsidR="002B1A59">
        <w:t xml:space="preserve"> in your presentation</w:t>
      </w:r>
      <w:r w:rsidR="003D7A3C">
        <w:t>:</w:t>
      </w:r>
    </w:p>
    <w:p w14:paraId="15FBDAEA" w14:textId="77777777" w:rsidR="002B1A59" w:rsidRDefault="002B1A59" w:rsidP="002B1A59"/>
    <w:p w14:paraId="34EE47EB" w14:textId="44D94F5F" w:rsidR="002B1A59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Climate</w:t>
      </w:r>
    </w:p>
    <w:p w14:paraId="753A0193" w14:textId="5033BB58" w:rsidR="00D80C9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Temperature</w:t>
      </w:r>
    </w:p>
    <w:p w14:paraId="5101E179" w14:textId="7F6D5153" w:rsidR="00D80C9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Precipitation</w:t>
      </w:r>
    </w:p>
    <w:p w14:paraId="6BA6F762" w14:textId="6AC7BBBC" w:rsidR="00D80C9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Plant Life</w:t>
      </w:r>
    </w:p>
    <w:p w14:paraId="1FD5DE8E" w14:textId="635613A9" w:rsidR="00D80C9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Animal Life</w:t>
      </w:r>
    </w:p>
    <w:p w14:paraId="0B7A0673" w14:textId="2FE3BC0C" w:rsidR="00D80C9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Other organisms in the biome</w:t>
      </w:r>
    </w:p>
    <w:p w14:paraId="6F9E8867" w14:textId="1B54E3D3" w:rsidR="00D80C9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Location of the biome</w:t>
      </w:r>
    </w:p>
    <w:p w14:paraId="4EB1F01A" w14:textId="0C8F08EC" w:rsidR="00D80C9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Food chain example</w:t>
      </w:r>
    </w:p>
    <w:p w14:paraId="4BE7EFAC" w14:textId="77777777" w:rsidR="00D80C9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Food web example</w:t>
      </w:r>
    </w:p>
    <w:p w14:paraId="0B59FD68" w14:textId="0DF3AE61" w:rsidR="00017220" w:rsidRDefault="00D80C90" w:rsidP="00D80C90">
      <w:pPr>
        <w:pStyle w:val="ListParagraph"/>
        <w:numPr>
          <w:ilvl w:val="0"/>
          <w:numId w:val="9"/>
        </w:numPr>
        <w:spacing w:line="360" w:lineRule="auto"/>
      </w:pPr>
      <w:r>
        <w:t>Why</w:t>
      </w:r>
      <w:r w:rsidR="008C5851">
        <w:t xml:space="preserve"> this biome </w:t>
      </w:r>
      <w:r>
        <w:t>is unique</w:t>
      </w:r>
    </w:p>
    <w:p w14:paraId="165B36E8" w14:textId="77777777" w:rsidR="008C5851" w:rsidRDefault="008C5851"/>
    <w:p w14:paraId="7CCF07A9" w14:textId="77777777" w:rsidR="003D7A3C" w:rsidRDefault="003D7A3C"/>
    <w:p w14:paraId="2D65E963" w14:textId="77777777" w:rsidR="003D7A3C" w:rsidRDefault="003D7A3C"/>
    <w:p w14:paraId="39B752B5" w14:textId="0986CDB1" w:rsidR="008C5851" w:rsidRDefault="008C5851" w:rsidP="00DC69F8">
      <w:pPr>
        <w:jc w:val="center"/>
      </w:pPr>
      <w:r>
        <w:t>You can use pa</w:t>
      </w:r>
      <w:r w:rsidR="00DB316A">
        <w:t>ges 462 to 467 in the textbooks</w:t>
      </w:r>
      <w:r>
        <w:t xml:space="preserve"> </w:t>
      </w:r>
      <w:r w:rsidR="00DB316A">
        <w:t>and</w:t>
      </w:r>
      <w:r>
        <w:t xml:space="preserve"> the </w:t>
      </w:r>
      <w:r w:rsidR="00D43122">
        <w:t>Internet</w:t>
      </w:r>
      <w:r w:rsidR="00DB316A">
        <w:t xml:space="preserve"> to research your biome.</w:t>
      </w:r>
      <w:r w:rsidR="00EB1312">
        <w:t xml:space="preserve">  </w:t>
      </w:r>
      <w:bookmarkStart w:id="0" w:name="_GoBack"/>
      <w:bookmarkEnd w:id="0"/>
    </w:p>
    <w:p w14:paraId="48ECB821" w14:textId="77777777" w:rsidR="008C5851" w:rsidRDefault="008C5851" w:rsidP="00DC69F8">
      <w:pPr>
        <w:jc w:val="center"/>
      </w:pPr>
    </w:p>
    <w:p w14:paraId="3C60A3AE" w14:textId="77777777" w:rsidR="008C5851" w:rsidRDefault="008C5851" w:rsidP="00DC69F8">
      <w:pPr>
        <w:jc w:val="center"/>
      </w:pPr>
    </w:p>
    <w:p w14:paraId="62740DF2" w14:textId="2B7DB381" w:rsidR="008C5851" w:rsidRDefault="008C5851" w:rsidP="00DC69F8">
      <w:pPr>
        <w:jc w:val="center"/>
      </w:pPr>
      <w:r w:rsidRPr="00DC69F8">
        <w:rPr>
          <w:b/>
        </w:rPr>
        <w:t>The Power Point should be at least 10 slides</w:t>
      </w:r>
      <w:r w:rsidR="004725A5">
        <w:rPr>
          <w:b/>
        </w:rPr>
        <w:t>, not including your title slide</w:t>
      </w:r>
      <w:r>
        <w:t>.</w:t>
      </w:r>
    </w:p>
    <w:p w14:paraId="488799F6" w14:textId="77777777" w:rsidR="006379F1" w:rsidRDefault="006379F1" w:rsidP="00DC69F8">
      <w:pPr>
        <w:jc w:val="center"/>
      </w:pPr>
    </w:p>
    <w:p w14:paraId="152A53C7" w14:textId="1C2325CB" w:rsidR="006379F1" w:rsidRDefault="006379F1" w:rsidP="00DC69F8">
      <w:pPr>
        <w:jc w:val="center"/>
      </w:pPr>
      <w:r>
        <w:t xml:space="preserve">Posters can be used for the </w:t>
      </w:r>
      <w:proofErr w:type="gramStart"/>
      <w:r>
        <w:t>Food Chain</w:t>
      </w:r>
      <w:proofErr w:type="gramEnd"/>
      <w:r>
        <w:t xml:space="preserve"> &amp; Food Web in place of the power point slides. 1 POSTER = 1 PPT SLIDE</w:t>
      </w:r>
    </w:p>
    <w:p w14:paraId="14A04A72" w14:textId="77777777" w:rsidR="006379F1" w:rsidRDefault="006379F1" w:rsidP="00DC69F8">
      <w:pPr>
        <w:jc w:val="center"/>
      </w:pPr>
    </w:p>
    <w:p w14:paraId="6454C51D" w14:textId="56D9D39F" w:rsidR="006379F1" w:rsidRDefault="006379F1" w:rsidP="00DC69F8">
      <w:pPr>
        <w:jc w:val="center"/>
        <w:rPr>
          <w:b/>
        </w:rPr>
      </w:pPr>
      <w:r>
        <w:rPr>
          <w:b/>
        </w:rPr>
        <w:t>SAVE YOUR PRESENTATIONS AT:</w:t>
      </w:r>
    </w:p>
    <w:p w14:paraId="231AD13D" w14:textId="4942A0E4" w:rsidR="006379F1" w:rsidRDefault="006379F1" w:rsidP="00DC69F8">
      <w:pPr>
        <w:jc w:val="center"/>
        <w:rPr>
          <w:b/>
        </w:rPr>
      </w:pPr>
      <w:r>
        <w:rPr>
          <w:b/>
        </w:rPr>
        <w:t xml:space="preserve">STUDENT PUBLIC </w:t>
      </w:r>
      <w:r w:rsidRPr="006379F1">
        <w:rPr>
          <w:b/>
        </w:rPr>
        <w:sym w:font="Wingdings" w:char="F0E0"/>
      </w:r>
      <w:r>
        <w:rPr>
          <w:b/>
        </w:rPr>
        <w:t xml:space="preserve"> HS </w:t>
      </w:r>
      <w:r w:rsidRPr="006379F1">
        <w:rPr>
          <w:b/>
        </w:rPr>
        <w:sym w:font="Wingdings" w:char="F0E0"/>
      </w:r>
      <w:r>
        <w:rPr>
          <w:b/>
        </w:rPr>
        <w:t xml:space="preserve"> GARSTKA/PIRRAGLIA </w:t>
      </w:r>
      <w:r w:rsidRPr="006379F1">
        <w:rPr>
          <w:b/>
        </w:rPr>
        <w:sym w:font="Wingdings" w:char="F0E0"/>
      </w:r>
      <w:r>
        <w:rPr>
          <w:b/>
        </w:rPr>
        <w:t>CLASS FOLDER</w:t>
      </w:r>
    </w:p>
    <w:p w14:paraId="28F992F0" w14:textId="77777777" w:rsidR="00EB1312" w:rsidRDefault="00EB1312" w:rsidP="00DC69F8">
      <w:pPr>
        <w:jc w:val="center"/>
        <w:rPr>
          <w:b/>
        </w:rPr>
      </w:pPr>
    </w:p>
    <w:p w14:paraId="001ACF44" w14:textId="1F8E1648" w:rsidR="00EB1312" w:rsidRPr="006379F1" w:rsidRDefault="00EB1312" w:rsidP="00DC69F8">
      <w:pPr>
        <w:jc w:val="center"/>
        <w:rPr>
          <w:b/>
        </w:rPr>
      </w:pPr>
      <w:r w:rsidRPr="00EB1312">
        <w:t xml:space="preserve">We also recommend you email your saved </w:t>
      </w:r>
      <w:proofErr w:type="spellStart"/>
      <w:r w:rsidRPr="00EB1312">
        <w:t>ppt</w:t>
      </w:r>
      <w:proofErr w:type="spellEnd"/>
      <w:r w:rsidRPr="00EB1312">
        <w:t xml:space="preserve"> to all group members</w:t>
      </w:r>
      <w:r>
        <w:rPr>
          <w:b/>
        </w:rPr>
        <w:t>.</w:t>
      </w:r>
    </w:p>
    <w:sectPr w:rsidR="00EB1312" w:rsidRPr="006379F1" w:rsidSect="007A19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4445"/>
    <w:multiLevelType w:val="hybridMultilevel"/>
    <w:tmpl w:val="8FDA2002"/>
    <w:lvl w:ilvl="0" w:tplc="E8A6E9B4">
      <w:start w:val="1"/>
      <w:numFmt w:val="decimal"/>
      <w:lvlText w:val="%1."/>
      <w:lvlJc w:val="left"/>
      <w:pPr>
        <w:ind w:left="21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45AB"/>
    <w:multiLevelType w:val="hybridMultilevel"/>
    <w:tmpl w:val="0248C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560C5"/>
    <w:multiLevelType w:val="hybridMultilevel"/>
    <w:tmpl w:val="6436E644"/>
    <w:lvl w:ilvl="0" w:tplc="9E2EB5AE">
      <w:start w:val="1"/>
      <w:numFmt w:val="bullet"/>
      <w:lvlText w:val=""/>
      <w:lvlJc w:val="left"/>
      <w:pPr>
        <w:ind w:left="720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22174"/>
    <w:multiLevelType w:val="hybridMultilevel"/>
    <w:tmpl w:val="ED240D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417F9"/>
    <w:multiLevelType w:val="hybridMultilevel"/>
    <w:tmpl w:val="AF5CF1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337C64"/>
    <w:multiLevelType w:val="hybridMultilevel"/>
    <w:tmpl w:val="D8141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C666D6"/>
    <w:multiLevelType w:val="hybridMultilevel"/>
    <w:tmpl w:val="1ABE4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B6EFA"/>
    <w:multiLevelType w:val="hybridMultilevel"/>
    <w:tmpl w:val="4E4AC17A"/>
    <w:lvl w:ilvl="0" w:tplc="E8A6E9B4">
      <w:start w:val="1"/>
      <w:numFmt w:val="decimal"/>
      <w:lvlText w:val="%1."/>
      <w:lvlJc w:val="left"/>
      <w:pPr>
        <w:ind w:left="21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7BE965B0"/>
    <w:multiLevelType w:val="hybridMultilevel"/>
    <w:tmpl w:val="4C106D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26"/>
    <w:rsid w:val="00017220"/>
    <w:rsid w:val="0018732A"/>
    <w:rsid w:val="002B1A59"/>
    <w:rsid w:val="002B6EEC"/>
    <w:rsid w:val="003D7A3C"/>
    <w:rsid w:val="004725A5"/>
    <w:rsid w:val="00580367"/>
    <w:rsid w:val="006379F1"/>
    <w:rsid w:val="007A1931"/>
    <w:rsid w:val="008C5851"/>
    <w:rsid w:val="009E4426"/>
    <w:rsid w:val="00A54994"/>
    <w:rsid w:val="00AA6637"/>
    <w:rsid w:val="00B1077D"/>
    <w:rsid w:val="00C86087"/>
    <w:rsid w:val="00D43122"/>
    <w:rsid w:val="00D80C90"/>
    <w:rsid w:val="00DB316A"/>
    <w:rsid w:val="00DC69F8"/>
    <w:rsid w:val="00EB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316E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A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137</Words>
  <Characters>781</Characters>
  <Application>Microsoft Macintosh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PIRRAGLIA, MELISSA</cp:lastModifiedBy>
  <cp:revision>12</cp:revision>
  <cp:lastPrinted>2013-01-11T14:15:00Z</cp:lastPrinted>
  <dcterms:created xsi:type="dcterms:W3CDTF">2013-01-03T15:03:00Z</dcterms:created>
  <dcterms:modified xsi:type="dcterms:W3CDTF">2013-01-17T13:52:00Z</dcterms:modified>
</cp:coreProperties>
</file>